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0821794A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>brazec 1: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5705BF4" w14:textId="622B4E1B" w:rsidR="003A610F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KANDIDATURA</w:t>
      </w:r>
    </w:p>
    <w:p w14:paraId="3260537A" w14:textId="3574FCC5" w:rsidR="00265780" w:rsidRPr="00D63896" w:rsidRDefault="00265780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na predlog treh članov iste </w:t>
      </w:r>
      <w:r w:rsidR="00EA27ED">
        <w:rPr>
          <w:rFonts w:ascii="Arial" w:hAnsi="Arial" w:cs="Arial"/>
          <w:b/>
          <w:bCs/>
        </w:rPr>
        <w:t>matične sekcije</w:t>
      </w:r>
    </w:p>
    <w:p w14:paraId="6E8A4064" w14:textId="612CA74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1A13BB" w14:textId="1ABCAFF2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funkcijo: _______________________________________________________________,</w:t>
      </w:r>
    </w:p>
    <w:p w14:paraId="53B690E8" w14:textId="1DE204C0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02DD05E2" w14:textId="5A2E2B69" w:rsidR="0038165F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 w:rsidRPr="00D97172">
        <w:rPr>
          <w:rFonts w:ascii="Arial" w:hAnsi="Arial" w:cs="Arial"/>
        </w:rPr>
        <w:t>katera izvolitev je bila razpisana s sklepom predsednika Volilne komisije IZS</w:t>
      </w:r>
      <w:r w:rsidR="00D97172" w:rsidRPr="00D97172">
        <w:rPr>
          <w:rFonts w:ascii="Arial" w:hAnsi="Arial" w:cs="Arial"/>
        </w:rPr>
        <w:t xml:space="preserve"> </w:t>
      </w:r>
      <w:r w:rsidRPr="00D97172">
        <w:rPr>
          <w:rFonts w:ascii="Arial" w:hAnsi="Arial" w:cs="Arial"/>
        </w:rPr>
        <w:t xml:space="preserve">z dne </w:t>
      </w:r>
      <w:r w:rsidR="00237B52">
        <w:rPr>
          <w:rFonts w:ascii="Arial" w:hAnsi="Arial" w:cs="Arial"/>
        </w:rPr>
        <w:t>5.10</w:t>
      </w:r>
      <w:r w:rsidR="00D97172" w:rsidRPr="00D97172">
        <w:rPr>
          <w:rFonts w:ascii="Arial" w:hAnsi="Arial" w:cs="Arial"/>
        </w:rPr>
        <w:t>.2021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368EF5D" w14:textId="77777777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</w:p>
    <w:p w14:paraId="13D4B9A7" w14:textId="2C1180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367D14A3" w14:textId="778D774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258BE7" w14:textId="5CA1D86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47F7D51D" w14:textId="09B79061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2AA0B8" w14:textId="6B3BD51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716A7A3E" w14:textId="1CE080D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BBC0D6D" w14:textId="400BD710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21466837" w14:textId="2518D2EF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460E334" w14:textId="7F894E18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5185EAA6" w14:textId="1987CCE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CD8C26" w14:textId="728BC32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76CA06C7" w14:textId="3F73043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A76936B" w14:textId="6F03C20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7E371B25" w14:textId="052031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F1CF1D0" w14:textId="05DD8B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1F38B546" w14:textId="5D8F06A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31732EC4" w14:textId="77777777" w:rsidR="000B12F6" w:rsidRDefault="000B12F6" w:rsidP="000B12F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 (projektiranje, nadzor, vodenje del, svetovalni inženiring, vodenje investicij …): ___________________________________________________</w:t>
      </w:r>
    </w:p>
    <w:p w14:paraId="665981F5" w14:textId="12DB7D22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79348966" w14:textId="77777777" w:rsidR="00D63896" w:rsidRDefault="00D63896">
      <w:r>
        <w:rPr>
          <w:rFonts w:ascii="Arial" w:hAnsi="Arial" w:cs="Arial"/>
        </w:rPr>
        <w:t>__________________________________________________________________________</w:t>
      </w:r>
    </w:p>
    <w:p w14:paraId="40EE9152" w14:textId="6F880E67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14EFACBF" w14:textId="0A02BE14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2642BA51" w14:textId="68F27FFA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</w:p>
    <w:p w14:paraId="3A248FC2" w14:textId="1B592212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14:paraId="233A2B25" w14:textId="449EB319" w:rsidR="00B3168E" w:rsidRPr="000F23FA" w:rsidRDefault="00B3168E" w:rsidP="003A610F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0F23FA">
        <w:rPr>
          <w:rFonts w:ascii="Arial" w:hAnsi="Arial" w:cs="Arial"/>
          <w:u w:val="single"/>
        </w:rPr>
        <w:t>Predlagatelji:</w:t>
      </w:r>
    </w:p>
    <w:p w14:paraId="1749AB9D" w14:textId="7A9019E2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</w:p>
    <w:p w14:paraId="053DF269" w14:textId="1201144D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14:paraId="63A0440B" w14:textId="77777777" w:rsidR="003D1782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</w:t>
      </w:r>
      <w:r w:rsidR="003D178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Priimek: _____________________</w:t>
      </w:r>
      <w:r w:rsidR="003D1782">
        <w:rPr>
          <w:rFonts w:ascii="Arial" w:hAnsi="Arial" w:cs="Arial"/>
        </w:rPr>
        <w:t xml:space="preserve">, Identifikacijska številka: </w:t>
      </w:r>
    </w:p>
    <w:p w14:paraId="600EEAFC" w14:textId="77777777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</w:p>
    <w:p w14:paraId="0A0EACF0" w14:textId="588C6A93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 Datum: _____________ Podpis: ________________________</w:t>
      </w:r>
    </w:p>
    <w:p w14:paraId="1DE16BA3" w14:textId="6BEB04B5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</w:p>
    <w:p w14:paraId="3220924F" w14:textId="590E0CD0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</w:p>
    <w:p w14:paraId="458CD21E" w14:textId="77777777" w:rsidR="003D1782" w:rsidRDefault="003D1782" w:rsidP="003D178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Ime: _____________________, Priimek: _____________________, Identifikacijska številka: </w:t>
      </w:r>
    </w:p>
    <w:p w14:paraId="4665B492" w14:textId="77777777" w:rsidR="003D1782" w:rsidRDefault="003D1782" w:rsidP="003D1782">
      <w:pPr>
        <w:spacing w:after="0" w:line="240" w:lineRule="auto"/>
        <w:jc w:val="both"/>
        <w:rPr>
          <w:rFonts w:ascii="Arial" w:hAnsi="Arial" w:cs="Arial"/>
        </w:rPr>
      </w:pPr>
    </w:p>
    <w:p w14:paraId="46CD1F8D" w14:textId="77777777" w:rsidR="003D1782" w:rsidRPr="003A610F" w:rsidRDefault="003D1782" w:rsidP="003D178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 Datum: _____________ Podpis: ________________________</w:t>
      </w:r>
    </w:p>
    <w:p w14:paraId="0B0E7AE1" w14:textId="46404E3F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</w:p>
    <w:p w14:paraId="2C06A18D" w14:textId="35752177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p w14:paraId="1258392D" w14:textId="77777777" w:rsidR="003D1782" w:rsidRDefault="003D1782" w:rsidP="003D178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Ime: _____________________, Priimek: _____________________, Identifikacijska številka: </w:t>
      </w:r>
    </w:p>
    <w:p w14:paraId="5D961C1B" w14:textId="77777777" w:rsidR="003D1782" w:rsidRDefault="003D1782" w:rsidP="003D1782">
      <w:pPr>
        <w:spacing w:after="0" w:line="240" w:lineRule="auto"/>
        <w:jc w:val="both"/>
        <w:rPr>
          <w:rFonts w:ascii="Arial" w:hAnsi="Arial" w:cs="Arial"/>
        </w:rPr>
      </w:pPr>
    </w:p>
    <w:p w14:paraId="62C130D1" w14:textId="77777777" w:rsidR="003D1782" w:rsidRPr="003A610F" w:rsidRDefault="003D1782" w:rsidP="003D178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 Datum: _____________ Podpis: ________________________</w:t>
      </w:r>
    </w:p>
    <w:p w14:paraId="69919D9B" w14:textId="5B49F39A" w:rsidR="003D1782" w:rsidRDefault="003D1782" w:rsidP="003A610F">
      <w:pPr>
        <w:spacing w:after="0" w:line="240" w:lineRule="auto"/>
        <w:jc w:val="both"/>
        <w:rPr>
          <w:rFonts w:ascii="Arial" w:hAnsi="Arial" w:cs="Arial"/>
        </w:rPr>
      </w:pPr>
    </w:p>
    <w:p w14:paraId="1C532FAD" w14:textId="77777777" w:rsidR="00A528DB" w:rsidRDefault="00A528DB" w:rsidP="003A610F">
      <w:pPr>
        <w:spacing w:after="0" w:line="240" w:lineRule="auto"/>
        <w:jc w:val="both"/>
        <w:rPr>
          <w:rFonts w:ascii="Arial" w:hAnsi="Arial" w:cs="Arial"/>
        </w:rPr>
      </w:pPr>
    </w:p>
    <w:p w14:paraId="2ED9DFF4" w14:textId="6E2BAB30" w:rsidR="00A528DB" w:rsidRPr="003A610F" w:rsidRDefault="00A528DB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Opomba: Sprejemljivo je tudi, da se kandidaturi na tem obrazcu priloži podpore kandidaturi na obrazcu 2.2.</w:t>
      </w:r>
    </w:p>
    <w:sectPr w:rsidR="00A528DB" w:rsidRPr="003A6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B12F6"/>
    <w:rsid w:val="000F23FA"/>
    <w:rsid w:val="00170AD2"/>
    <w:rsid w:val="00237B52"/>
    <w:rsid w:val="00265780"/>
    <w:rsid w:val="0038165F"/>
    <w:rsid w:val="003A610F"/>
    <w:rsid w:val="003D1782"/>
    <w:rsid w:val="00904B2A"/>
    <w:rsid w:val="00A528DB"/>
    <w:rsid w:val="00B3168E"/>
    <w:rsid w:val="00C53D48"/>
    <w:rsid w:val="00D60C79"/>
    <w:rsid w:val="00D63896"/>
    <w:rsid w:val="00D73104"/>
    <w:rsid w:val="00D97172"/>
    <w:rsid w:val="00E35751"/>
    <w:rsid w:val="00EA27ED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4</cp:revision>
  <dcterms:created xsi:type="dcterms:W3CDTF">2021-10-05T10:43:00Z</dcterms:created>
  <dcterms:modified xsi:type="dcterms:W3CDTF">2021-10-07T15:33:00Z</dcterms:modified>
</cp:coreProperties>
</file>